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03D98704"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5749CE0C" w14:textId="77777777" w:rsidR="00C33150" w:rsidRDefault="00512D6B" w:rsidP="00C33150">
      <w:r>
        <w:t xml:space="preserve">Create a virtual machine using VirtualBox on your machine. As the kernel compiling is pretty large, please make sure your VM has at least 4GB memory and </w:t>
      </w:r>
      <w:r w:rsidR="00262F87">
        <w:t>8</w:t>
      </w:r>
      <w:r>
        <w:t>0GB storage</w:t>
      </w:r>
      <w:r w:rsidR="00262F87">
        <w:t xml:space="preserve"> (if your disk is small, create a 60GB disk for VM)</w:t>
      </w:r>
      <w:r>
        <w:t>.</w:t>
      </w:r>
      <w:r w:rsidR="00FB53B5">
        <w:t xml:space="preserve"> For the Operating System, use Ubuntu 1</w:t>
      </w:r>
      <w:r w:rsidR="00C33150">
        <w:t>8</w:t>
      </w:r>
      <w:r w:rsidR="00FB53B5">
        <w:t xml:space="preserve">.04 iso: </w:t>
      </w:r>
      <w:hyperlink r:id="rId4" w:history="1">
        <w:r w:rsidR="00C33150">
          <w:rPr>
            <w:rStyle w:val="Hyperlink"/>
          </w:rPr>
          <w:t>https://releases.ubuntu.com/18.04/</w:t>
        </w:r>
      </w:hyperlink>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000000" w:rsidP="00493130">
      <w:pPr>
        <w:ind w:left="360"/>
      </w:pPr>
      <w:hyperlink r:id="rId5"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000000" w:rsidP="00493130">
      <w:pPr>
        <w:ind w:left="360"/>
      </w:pPr>
      <w:hyperlink r:id="rId6"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Default="00BA2A8B" w:rsidP="007C02AB">
      <w:pPr>
        <w:ind w:left="360"/>
        <w:rPr>
          <w:color w:val="4472C4" w:themeColor="accent1"/>
        </w:rPr>
      </w:pPr>
      <w:r>
        <w:rPr>
          <w:color w:val="4472C4" w:themeColor="accent1"/>
        </w:rPr>
        <w:t>5.0</w:t>
      </w:r>
    </w:p>
    <w:p w14:paraId="507801B4" w14:textId="759B8131" w:rsidR="002C2617" w:rsidRPr="002C2617" w:rsidRDefault="002C2617" w:rsidP="007C02AB">
      <w:pPr>
        <w:ind w:left="360"/>
      </w:pPr>
      <w:r w:rsidRPr="002C2617">
        <w:t>(</w:t>
      </w:r>
      <w:r>
        <w:t>For newer distributions of Ubuntu, you can see 5.x or 6.x</w:t>
      </w:r>
      <w:r w:rsidRPr="002C2617">
        <w:t>)</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lastRenderedPageBreak/>
        <w:t xml:space="preserve">$ </w:t>
      </w:r>
      <w:r>
        <w:rPr>
          <w:color w:val="4472C4" w:themeColor="accent1"/>
        </w:rPr>
        <w:t xml:space="preserve">cd </w:t>
      </w:r>
      <w:r w:rsidRPr="007C02AB">
        <w:rPr>
          <w:color w:val="4472C4" w:themeColor="accent1"/>
        </w:rPr>
        <w:t>linux-5.1</w:t>
      </w:r>
    </w:p>
    <w:p w14:paraId="4A195DC1" w14:textId="77777777" w:rsidR="007C02AB" w:rsidRDefault="007C02AB" w:rsidP="007C02AB"/>
    <w:p w14:paraId="4A2E84FD" w14:textId="77777777" w:rsidR="007C02AB" w:rsidRPr="007C02AB" w:rsidRDefault="007C02AB" w:rsidP="007C02AB">
      <w:pPr>
        <w:rPr>
          <w:b/>
          <w:bCs/>
        </w:rPr>
      </w:pPr>
      <w:r w:rsidRPr="007C02AB">
        <w:rPr>
          <w:b/>
          <w:bCs/>
        </w:rPr>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7"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5CBA5CA6" w14:textId="77777777" w:rsidR="007C02AB" w:rsidRDefault="007C02AB" w:rsidP="007C02AB"/>
    <w:p w14:paraId="748128C4" w14:textId="1B87F0AF" w:rsidR="007C02AB" w:rsidRPr="007C02AB" w:rsidRDefault="007C02AB" w:rsidP="007C02AB">
      <w:pPr>
        <w:rPr>
          <w:b/>
          <w:bCs/>
        </w:rPr>
      </w:pPr>
      <w:r w:rsidRPr="007C02AB">
        <w:rPr>
          <w:b/>
          <w:bCs/>
        </w:rPr>
        <w:t xml:space="preserve">Step 3: Compile the </w:t>
      </w:r>
      <w:proofErr w:type="gramStart"/>
      <w:r w:rsidRPr="007C02AB">
        <w:rPr>
          <w:b/>
          <w:bCs/>
        </w:rPr>
        <w:t>kernel</w:t>
      </w:r>
      <w:proofErr w:type="gramEnd"/>
      <w:r w:rsidR="001E0DFF">
        <w:rPr>
          <w:b/>
          <w:bCs/>
        </w:rPr>
        <w:t xml:space="preserve"> </w:t>
      </w:r>
    </w:p>
    <w:p w14:paraId="4B8853A9" w14:textId="5C3859DC" w:rsidR="001E0DFF" w:rsidRPr="001E0DFF" w:rsidRDefault="001E0DFF" w:rsidP="007C02AB">
      <w:pPr>
        <w:ind w:left="360"/>
        <w:rPr>
          <w:i/>
          <w:iCs/>
        </w:rPr>
      </w:pPr>
      <w:r w:rsidRPr="001E0DFF">
        <w:rPr>
          <w:i/>
          <w:iCs/>
        </w:rPr>
        <w:t>Please keep in mind that the compiling might take 1-2 hours, depending on your machine hardware specs and speed.</w:t>
      </w:r>
    </w:p>
    <w:p w14:paraId="00B64D35" w14:textId="77777777" w:rsidR="001E0DFF" w:rsidRDefault="001E0DFF" w:rsidP="007C02AB">
      <w:pPr>
        <w:ind w:left="360"/>
      </w:pPr>
    </w:p>
    <w:p w14:paraId="1A05D20E" w14:textId="49292BF6"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77479DF6" w14:textId="1053A29C" w:rsidR="00637CDA" w:rsidRPr="004A5B1D" w:rsidRDefault="00637CDA" w:rsidP="007C02AB">
      <w:pPr>
        <w:ind w:left="360"/>
        <w:rPr>
          <w:i/>
          <w:iCs/>
        </w:rPr>
      </w:pPr>
      <w:r w:rsidRPr="004A5B1D">
        <w:rPr>
          <w:i/>
          <w:iCs/>
        </w:rPr>
        <w:t>-------------------------------------------------[Possible Error] -------------------------------------------------</w:t>
      </w:r>
    </w:p>
    <w:p w14:paraId="16243904" w14:textId="77777777" w:rsidR="00637CDA" w:rsidRPr="004A5B1D" w:rsidRDefault="00637CDA" w:rsidP="00637CDA">
      <w:pPr>
        <w:rPr>
          <w:i/>
          <w:iCs/>
        </w:rPr>
      </w:pPr>
      <w:r w:rsidRPr="004A5B1D">
        <w:rPr>
          <w:i/>
          <w:iCs/>
        </w:rPr>
        <w:t xml:space="preserve">       For some distributions of Ubuntu, you may see errors like this when compiling:</w:t>
      </w:r>
    </w:p>
    <w:p w14:paraId="06AC1C3C" w14:textId="77777777" w:rsidR="00637CDA" w:rsidRPr="004A5B1D" w:rsidRDefault="00637CDA" w:rsidP="00637CDA">
      <w:pPr>
        <w:ind w:right="-270"/>
        <w:rPr>
          <w:i/>
          <w:iCs/>
        </w:rPr>
      </w:pPr>
      <w:r w:rsidRPr="004A5B1D">
        <w:rPr>
          <w:i/>
          <w:iCs/>
        </w:rPr>
        <w:t xml:space="preserve">       </w:t>
      </w:r>
      <w:r w:rsidRPr="004A5B1D">
        <w:rPr>
          <w:i/>
          <w:iCs/>
          <w:highlight w:val="lightGray"/>
        </w:rPr>
        <w:t>No rule to make target '</w:t>
      </w:r>
      <w:proofErr w:type="spellStart"/>
      <w:r w:rsidRPr="004A5B1D">
        <w:rPr>
          <w:i/>
          <w:iCs/>
          <w:highlight w:val="lightGray"/>
        </w:rPr>
        <w:t>debian</w:t>
      </w:r>
      <w:proofErr w:type="spellEnd"/>
      <w:r w:rsidRPr="004A5B1D">
        <w:rPr>
          <w:i/>
          <w:iCs/>
          <w:highlight w:val="lightGray"/>
        </w:rPr>
        <w:t>/canonical-</w:t>
      </w:r>
      <w:proofErr w:type="spellStart"/>
      <w:r w:rsidRPr="004A5B1D">
        <w:rPr>
          <w:i/>
          <w:iCs/>
          <w:highlight w:val="lightGray"/>
        </w:rPr>
        <w:t>certs.pem</w:t>
      </w:r>
      <w:proofErr w:type="spellEnd"/>
      <w:r w:rsidRPr="004A5B1D">
        <w:rPr>
          <w:i/>
          <w:iCs/>
          <w:highlight w:val="lightGray"/>
        </w:rPr>
        <w:t>', needed by 'certs/x509_certificate_list'.</w:t>
      </w:r>
    </w:p>
    <w:p w14:paraId="1BA4A494" w14:textId="77777777" w:rsidR="00637CDA" w:rsidRPr="004A5B1D" w:rsidRDefault="00637CDA" w:rsidP="00637CDA">
      <w:pPr>
        <w:ind w:right="-270"/>
        <w:rPr>
          <w:i/>
          <w:iCs/>
        </w:rPr>
      </w:pPr>
    </w:p>
    <w:p w14:paraId="42C28EB6" w14:textId="524800A8" w:rsidR="00637CDA" w:rsidRPr="004A5B1D" w:rsidRDefault="00637CDA" w:rsidP="00637CDA">
      <w:pPr>
        <w:ind w:right="-270"/>
        <w:rPr>
          <w:i/>
          <w:iCs/>
        </w:rPr>
      </w:pPr>
      <w:r w:rsidRPr="004A5B1D">
        <w:rPr>
          <w:i/>
          <w:iCs/>
        </w:rPr>
        <w:t xml:space="preserve">       [Solution]</w:t>
      </w:r>
    </w:p>
    <w:p w14:paraId="18E53728" w14:textId="2A65009C" w:rsidR="00637CDA" w:rsidRDefault="00637CDA" w:rsidP="00637CDA">
      <w:pPr>
        <w:ind w:left="360"/>
        <w:rPr>
          <w:i/>
          <w:iCs/>
        </w:rPr>
      </w:pPr>
      <w:r w:rsidRPr="004A5B1D">
        <w:rPr>
          <w:i/>
          <w:iCs/>
        </w:rPr>
        <w:t>Edit the .config file and change the value of CONFIG_SYSTEM_TRUSTED_KEYS</w:t>
      </w:r>
      <w:r w:rsidR="00FF7023" w:rsidRPr="004A5B1D">
        <w:rPr>
          <w:i/>
          <w:iCs/>
        </w:rPr>
        <w:t xml:space="preserve"> to </w:t>
      </w:r>
      <w:proofErr w:type="gramStart"/>
      <w:r w:rsidR="00FF7023" w:rsidRPr="004A5B1D">
        <w:rPr>
          <w:i/>
          <w:iCs/>
        </w:rPr>
        <w:t>null</w:t>
      </w:r>
      <w:proofErr w:type="gramEnd"/>
    </w:p>
    <w:p w14:paraId="353A254D" w14:textId="635EF661" w:rsidR="001E0DFF" w:rsidRPr="001E0DFF" w:rsidRDefault="001E0DFF" w:rsidP="00637CDA">
      <w:pPr>
        <w:ind w:left="360"/>
        <w:rPr>
          <w:color w:val="4472C4" w:themeColor="accent1"/>
        </w:rPr>
      </w:pPr>
      <w:r w:rsidRPr="001E0DFF">
        <w:rPr>
          <w:color w:val="4472C4" w:themeColor="accent1"/>
        </w:rPr>
        <w:t>$ vim .config</w:t>
      </w:r>
    </w:p>
    <w:p w14:paraId="2C81B8C6" w14:textId="77777777" w:rsidR="00637CDA" w:rsidRPr="004A5B1D" w:rsidRDefault="00637CDA" w:rsidP="00637CDA">
      <w:pPr>
        <w:ind w:left="360"/>
        <w:rPr>
          <w:i/>
          <w:iCs/>
        </w:rPr>
      </w:pPr>
    </w:p>
    <w:p w14:paraId="079A4319" w14:textId="77777777" w:rsidR="00637CDA" w:rsidRPr="004A5B1D" w:rsidRDefault="00637CDA" w:rsidP="00637CDA">
      <w:pPr>
        <w:ind w:left="360"/>
        <w:rPr>
          <w:i/>
          <w:iCs/>
        </w:rPr>
      </w:pPr>
      <w:r w:rsidRPr="004A5B1D">
        <w:rPr>
          <w:i/>
          <w:iCs/>
        </w:rPr>
        <w:t>Before:</w:t>
      </w:r>
    </w:p>
    <w:p w14:paraId="440CCE47" w14:textId="77777777" w:rsidR="00637CDA" w:rsidRPr="004A5B1D" w:rsidRDefault="00637CDA" w:rsidP="00637CDA">
      <w:pPr>
        <w:ind w:left="360"/>
        <w:rPr>
          <w:i/>
          <w:iCs/>
        </w:rPr>
      </w:pPr>
      <w:r w:rsidRPr="004A5B1D">
        <w:rPr>
          <w:i/>
          <w:iCs/>
        </w:rPr>
        <w:t>CONFIG_SYSTEM_TRUSTED_KEYRING=y</w:t>
      </w:r>
    </w:p>
    <w:p w14:paraId="3A525C79" w14:textId="77777777" w:rsidR="00637CDA" w:rsidRPr="004A5B1D" w:rsidRDefault="00637CDA" w:rsidP="00637CDA">
      <w:pPr>
        <w:ind w:left="360"/>
        <w:rPr>
          <w:i/>
          <w:iCs/>
        </w:rPr>
      </w:pPr>
      <w:r w:rsidRPr="004A5B1D">
        <w:rPr>
          <w:i/>
          <w:iCs/>
        </w:rPr>
        <w:t>CONFIG_SYSTEM_TRUSTED_KEYS="</w:t>
      </w:r>
      <w:proofErr w:type="spellStart"/>
      <w:r w:rsidRPr="004A5B1D">
        <w:rPr>
          <w:i/>
          <w:iCs/>
        </w:rPr>
        <w:t>debian</w:t>
      </w:r>
      <w:proofErr w:type="spellEnd"/>
      <w:r w:rsidRPr="004A5B1D">
        <w:rPr>
          <w:i/>
          <w:iCs/>
        </w:rPr>
        <w:t>/canonical-</w:t>
      </w:r>
      <w:proofErr w:type="spellStart"/>
      <w:r w:rsidRPr="004A5B1D">
        <w:rPr>
          <w:i/>
          <w:iCs/>
        </w:rPr>
        <w:t>certs.pem</w:t>
      </w:r>
      <w:proofErr w:type="spellEnd"/>
      <w:r w:rsidRPr="004A5B1D">
        <w:rPr>
          <w:i/>
          <w:iCs/>
        </w:rPr>
        <w:t>"</w:t>
      </w:r>
    </w:p>
    <w:p w14:paraId="04B27044" w14:textId="77777777" w:rsidR="00637CDA" w:rsidRPr="004A5B1D" w:rsidRDefault="00637CDA" w:rsidP="00637CDA">
      <w:pPr>
        <w:ind w:left="360"/>
        <w:rPr>
          <w:i/>
          <w:iCs/>
        </w:rPr>
      </w:pPr>
    </w:p>
    <w:p w14:paraId="4C89A02B" w14:textId="77777777" w:rsidR="00637CDA" w:rsidRPr="004A5B1D" w:rsidRDefault="00637CDA" w:rsidP="00637CDA">
      <w:pPr>
        <w:ind w:left="360"/>
        <w:rPr>
          <w:i/>
          <w:iCs/>
        </w:rPr>
      </w:pPr>
      <w:r w:rsidRPr="004A5B1D">
        <w:rPr>
          <w:i/>
          <w:iCs/>
        </w:rPr>
        <w:t>After:</w:t>
      </w:r>
    </w:p>
    <w:p w14:paraId="56D265B1" w14:textId="77777777" w:rsidR="00637CDA" w:rsidRPr="004A5B1D" w:rsidRDefault="00637CDA" w:rsidP="00637CDA">
      <w:pPr>
        <w:ind w:left="360"/>
        <w:rPr>
          <w:i/>
          <w:iCs/>
        </w:rPr>
      </w:pPr>
      <w:r w:rsidRPr="004A5B1D">
        <w:rPr>
          <w:i/>
          <w:iCs/>
        </w:rPr>
        <w:t>CONFIG_SYSTEM_TRUSTED_KEYRING=y</w:t>
      </w:r>
    </w:p>
    <w:p w14:paraId="6094097F" w14:textId="77777777" w:rsidR="00637CDA" w:rsidRPr="004A5B1D" w:rsidRDefault="00637CDA" w:rsidP="00637CDA">
      <w:pPr>
        <w:ind w:left="360"/>
        <w:rPr>
          <w:i/>
          <w:iCs/>
        </w:rPr>
      </w:pPr>
      <w:r w:rsidRPr="004A5B1D">
        <w:rPr>
          <w:i/>
          <w:iCs/>
        </w:rPr>
        <w:t>CONFIG_SYSTEM_TRUSTED_KEYS=""</w:t>
      </w:r>
    </w:p>
    <w:p w14:paraId="15BE086C" w14:textId="77777777" w:rsidR="00637CDA" w:rsidRPr="004A5B1D" w:rsidRDefault="00637CDA" w:rsidP="00637CDA">
      <w:pPr>
        <w:ind w:left="360"/>
        <w:rPr>
          <w:i/>
          <w:iCs/>
        </w:rPr>
      </w:pPr>
    </w:p>
    <w:p w14:paraId="5E0E9A55" w14:textId="74E71C76" w:rsidR="00637CDA" w:rsidRPr="004A5B1D" w:rsidRDefault="00637CDA" w:rsidP="00637CDA">
      <w:pPr>
        <w:ind w:left="360"/>
        <w:rPr>
          <w:i/>
          <w:iCs/>
        </w:rPr>
      </w:pPr>
      <w:r w:rsidRPr="004A5B1D">
        <w:rPr>
          <w:i/>
          <w:iCs/>
        </w:rPr>
        <w:t>T</w:t>
      </w:r>
      <w:r w:rsidRPr="004A5B1D">
        <w:rPr>
          <w:rFonts w:hint="eastAsia"/>
          <w:i/>
          <w:iCs/>
        </w:rPr>
        <w:t>hen</w:t>
      </w:r>
      <w:r w:rsidRPr="004A5B1D">
        <w:rPr>
          <w:i/>
          <w:iCs/>
        </w:rPr>
        <w:t xml:space="preserve"> recompile the kernel using the make </w:t>
      </w:r>
      <w:proofErr w:type="gramStart"/>
      <w:r w:rsidRPr="004A5B1D">
        <w:rPr>
          <w:i/>
          <w:iCs/>
        </w:rPr>
        <w:t>command</w:t>
      </w:r>
      <w:proofErr w:type="gramEnd"/>
    </w:p>
    <w:p w14:paraId="138FFE87" w14:textId="39D33476" w:rsidR="00637CDA" w:rsidRPr="004A5B1D" w:rsidRDefault="00637CDA" w:rsidP="007C02AB">
      <w:pPr>
        <w:ind w:left="360"/>
        <w:rPr>
          <w:i/>
          <w:iCs/>
        </w:rPr>
      </w:pPr>
      <w:r w:rsidRPr="004A5B1D">
        <w:rPr>
          <w:i/>
          <w:iCs/>
        </w:rPr>
        <w:t>-----------------------------------------------------------------------------------------------------------------------</w:t>
      </w:r>
    </w:p>
    <w:p w14:paraId="0DA9CFC6" w14:textId="77777777" w:rsidR="00637CDA" w:rsidRDefault="00637CDA"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lastRenderedPageBreak/>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lastRenderedPageBreak/>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lastRenderedPageBreak/>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3A3FC32E"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r w:rsidR="00E961DB">
        <w:t>.</w:t>
      </w:r>
    </w:p>
    <w:p w14:paraId="3B2F7C4D" w14:textId="0AA8EE2B" w:rsidR="001A620F" w:rsidRPr="001A620F" w:rsidRDefault="001A620F" w:rsidP="00E961DB">
      <w:pPr>
        <w:ind w:left="360"/>
        <w:rPr>
          <w:color w:val="4472C4" w:themeColor="accent1"/>
        </w:rPr>
      </w:pPr>
      <w:r w:rsidRPr="00E961DB">
        <w:rPr>
          <w:color w:val="4472C4" w:themeColor="accent1"/>
        </w:rPr>
        <w:t xml:space="preserve">$ </w:t>
      </w:r>
      <w:r>
        <w:rPr>
          <w:color w:val="4472C4" w:themeColor="accent1"/>
        </w:rPr>
        <w:t xml:space="preserve">cd </w:t>
      </w:r>
      <w:r w:rsidRPr="001A620F">
        <w:rPr>
          <w:color w:val="4472C4" w:themeColor="accent1"/>
        </w:rPr>
        <w:t>linux-5.1</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lastRenderedPageBreak/>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6DECEC24"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352C07A8" w14:textId="752E8521" w:rsidR="000C4FC7" w:rsidRDefault="000C4FC7" w:rsidP="007C02AB">
      <w:pPr>
        <w:ind w:left="360"/>
      </w:pPr>
    </w:p>
    <w:p w14:paraId="14B63FAC" w14:textId="26D1309A" w:rsidR="000C4FC7" w:rsidRDefault="000C4FC7" w:rsidP="007C02AB">
      <w:pPr>
        <w:ind w:left="360"/>
      </w:pPr>
      <w:r>
        <w:t xml:space="preserve">Instruction: </w:t>
      </w:r>
    </w:p>
    <w:p w14:paraId="424259E3" w14:textId="2FE5CA44" w:rsidR="000C4FC7" w:rsidRDefault="000C4FC7" w:rsidP="007C02AB">
      <w:pPr>
        <w:ind w:left="360"/>
      </w:pPr>
      <w:r>
        <w:lastRenderedPageBreak/>
        <w:t xml:space="preserve">Change your linux-5.1 folder name into </w:t>
      </w:r>
      <w:r w:rsidRPr="000C4FC7">
        <w:t>linux-5.1-modified</w:t>
      </w:r>
      <w:r>
        <w:t>.</w:t>
      </w:r>
    </w:p>
    <w:p w14:paraId="48139F40" w14:textId="6D5D13E5" w:rsidR="000C4FC7" w:rsidRPr="000C4FC7" w:rsidRDefault="000C4FC7" w:rsidP="007C02AB">
      <w:pPr>
        <w:ind w:left="360"/>
        <w:rPr>
          <w:color w:val="4472C4" w:themeColor="accent1"/>
        </w:rPr>
      </w:pPr>
      <w:r w:rsidRPr="000C4FC7">
        <w:rPr>
          <w:color w:val="4472C4" w:themeColor="accent1"/>
        </w:rPr>
        <w:t>$ mv linux-5.1 linux-5.1-modified</w:t>
      </w:r>
    </w:p>
    <w:p w14:paraId="38728864" w14:textId="5C2C8710" w:rsidR="000C4FC7" w:rsidRDefault="000C4FC7" w:rsidP="007C02AB">
      <w:pPr>
        <w:ind w:left="360"/>
      </w:pPr>
    </w:p>
    <w:p w14:paraId="33465165" w14:textId="0C3F51C6" w:rsidR="000C4FC7" w:rsidRDefault="000C4FC7" w:rsidP="007C02AB">
      <w:pPr>
        <w:ind w:left="360"/>
      </w:pPr>
      <w:r>
        <w:t xml:space="preserve">Unzip the source code again </w:t>
      </w:r>
    </w:p>
    <w:p w14:paraId="3B8E4652" w14:textId="77777777" w:rsidR="000C4FC7" w:rsidRPr="007C02AB" w:rsidRDefault="000C4FC7" w:rsidP="000C4FC7">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2A5FE2D8" w14:textId="77777777" w:rsidR="000C4FC7" w:rsidRDefault="000C4FC7" w:rsidP="007C02AB">
      <w:pPr>
        <w:ind w:left="360"/>
      </w:pPr>
    </w:p>
    <w:p w14:paraId="239237E4" w14:textId="540B935E" w:rsidR="000C4FC7" w:rsidRDefault="000C4FC7" w:rsidP="007C02AB">
      <w:pPr>
        <w:ind w:left="360"/>
      </w:pPr>
      <w:r>
        <w:t xml:space="preserve">Then you should have two folders of the Linux source code. </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0" w:name="OLE_LINK7"/>
      <w:bookmarkStart w:id="1"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0"/>
    <w:bookmarkEnd w:id="1"/>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w:t>
      </w:r>
      <w:r w:rsidRPr="001A78A9">
        <w:rPr>
          <w:u w:val="single"/>
        </w:rPr>
        <w:t xml:space="preserve">screenshot of </w:t>
      </w:r>
      <w:r w:rsidRPr="001A78A9">
        <w:rPr>
          <w:color w:val="4472C4" w:themeColor="accent1"/>
          <w:u w:val="single"/>
        </w:rPr>
        <w:t xml:space="preserve">$ </w:t>
      </w:r>
      <w:proofErr w:type="spellStart"/>
      <w:r w:rsidRPr="001A78A9">
        <w:rPr>
          <w:color w:val="4472C4" w:themeColor="accent1"/>
          <w:u w:val="single"/>
        </w:rPr>
        <w:t>dmesg</w:t>
      </w:r>
      <w:proofErr w:type="spellEnd"/>
      <w:r w:rsidRPr="001A78A9">
        <w:rPr>
          <w:color w:val="4472C4" w:themeColor="accent1"/>
          <w:u w:val="single"/>
        </w:rPr>
        <w:t xml:space="preserve"> | grep hello</w:t>
      </w:r>
      <w:r>
        <w:rPr>
          <w:color w:val="4472C4" w:themeColor="accent1"/>
        </w:rPr>
        <w:t xml:space="preserve"> </w:t>
      </w:r>
      <w:r w:rsidRPr="004B4455">
        <w:t xml:space="preserve">and </w:t>
      </w:r>
      <w:r w:rsidRPr="001A78A9">
        <w:rPr>
          <w:u w:val="single"/>
        </w:rP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0C4FC7"/>
    <w:rsid w:val="000E1755"/>
    <w:rsid w:val="00133E0C"/>
    <w:rsid w:val="001565FD"/>
    <w:rsid w:val="00166BD7"/>
    <w:rsid w:val="001A620F"/>
    <w:rsid w:val="001A78A9"/>
    <w:rsid w:val="001E0DFF"/>
    <w:rsid w:val="00235C78"/>
    <w:rsid w:val="00262F87"/>
    <w:rsid w:val="00264456"/>
    <w:rsid w:val="00265FE9"/>
    <w:rsid w:val="00286F17"/>
    <w:rsid w:val="002C2617"/>
    <w:rsid w:val="00355320"/>
    <w:rsid w:val="00366B50"/>
    <w:rsid w:val="003849B1"/>
    <w:rsid w:val="003C6289"/>
    <w:rsid w:val="004645B0"/>
    <w:rsid w:val="00493130"/>
    <w:rsid w:val="004A5B1D"/>
    <w:rsid w:val="004B4455"/>
    <w:rsid w:val="004D014E"/>
    <w:rsid w:val="00512D6B"/>
    <w:rsid w:val="005149DB"/>
    <w:rsid w:val="00544DCF"/>
    <w:rsid w:val="00592E16"/>
    <w:rsid w:val="005A7480"/>
    <w:rsid w:val="005E7511"/>
    <w:rsid w:val="006024D5"/>
    <w:rsid w:val="0063374A"/>
    <w:rsid w:val="00637CD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33150"/>
    <w:rsid w:val="00CD15BC"/>
    <w:rsid w:val="00CD57AC"/>
    <w:rsid w:val="00CD63E5"/>
    <w:rsid w:val="00D2416B"/>
    <w:rsid w:val="00D256B9"/>
    <w:rsid w:val="00D332AD"/>
    <w:rsid w:val="00D45AC8"/>
    <w:rsid w:val="00D72C82"/>
    <w:rsid w:val="00DB1297"/>
    <w:rsid w:val="00DF6947"/>
    <w:rsid w:val="00E57B90"/>
    <w:rsid w:val="00E961DB"/>
    <w:rsid w:val="00EA1BD9"/>
    <w:rsid w:val="00FB53B5"/>
    <w:rsid w:val="00FC3800"/>
    <w:rsid w:val="00FC4056"/>
    <w:rsid w:val="00FE52A9"/>
    <w:rsid w:val="00FF70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8385">
      <w:bodyDiv w:val="1"/>
      <w:marLeft w:val="0"/>
      <w:marRight w:val="0"/>
      <w:marTop w:val="0"/>
      <w:marBottom w:val="0"/>
      <w:divBdr>
        <w:top w:val="none" w:sz="0" w:space="0" w:color="auto"/>
        <w:left w:val="none" w:sz="0" w:space="0" w:color="auto"/>
        <w:bottom w:val="none" w:sz="0" w:space="0" w:color="auto"/>
        <w:right w:val="none" w:sz="0" w:space="0" w:color="auto"/>
      </w:divBdr>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516682">
      <w:bodyDiv w:val="1"/>
      <w:marLeft w:val="0"/>
      <w:marRight w:val="0"/>
      <w:marTop w:val="0"/>
      <w:marBottom w:val="0"/>
      <w:divBdr>
        <w:top w:val="none" w:sz="0" w:space="0" w:color="auto"/>
        <w:left w:val="none" w:sz="0" w:space="0" w:color="auto"/>
        <w:bottom w:val="none" w:sz="0" w:space="0" w:color="auto"/>
        <w:right w:val="none" w:sz="0" w:space="0" w:color="auto"/>
      </w:divBdr>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youtu.be/UyOGF4UOoR0"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https://www.youtube.com/watch?v=GDoCrfPma2k&amp;t=321s" TargetMode="External"/><Relationship Id="rId11" Type="http://schemas.openxmlformats.org/officeDocument/2006/relationships/image" Target="media/image4.png"/><Relationship Id="rId5" Type="http://schemas.openxmlformats.org/officeDocument/2006/relationships/hyperlink" Target="https://www.youtube.com/watch?v=QbmRXJJKsvs"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hyperlink" Target="https://releases.ubuntu.com/18.04/" TargetMode="Externa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8</Pages>
  <Words>1090</Words>
  <Characters>6217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110</cp:revision>
  <dcterms:created xsi:type="dcterms:W3CDTF">2019-07-12T23:09:00Z</dcterms:created>
  <dcterms:modified xsi:type="dcterms:W3CDTF">2023-08-23T19:10:00Z</dcterms:modified>
</cp:coreProperties>
</file>